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F512" w14:textId="1D723028" w:rsidR="00745B75" w:rsidRPr="00155199" w:rsidRDefault="00745B75" w:rsidP="00155199">
      <w:pPr>
        <w:pStyle w:val="Standarduser"/>
        <w:jc w:val="both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</w:p>
    <w:p w14:paraId="2571596E" w14:textId="152A21AD" w:rsidR="005E2C5A" w:rsidRPr="00155199" w:rsidRDefault="00155199" w:rsidP="00155199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0C5AB00F" wp14:editId="0E20EA7F">
            <wp:extent cx="1430947" cy="10918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09" cy="10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1E447" w14:textId="77777777" w:rsidR="00E31059" w:rsidRPr="009917B0" w:rsidRDefault="00E31059" w:rsidP="00E31059">
      <w:pPr>
        <w:pStyle w:val="Standarduser"/>
        <w:tabs>
          <w:tab w:val="left" w:pos="5136"/>
        </w:tabs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D2489D0" w14:textId="11008F90" w:rsidR="00155199" w:rsidRDefault="005E2C5A" w:rsidP="00463C18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2C5A">
        <w:rPr>
          <w:rFonts w:asciiTheme="minorHAnsi" w:hAnsiTheme="minorHAnsi" w:cstheme="minorHAnsi"/>
          <w:b/>
          <w:bCs/>
          <w:sz w:val="28"/>
          <w:szCs w:val="28"/>
        </w:rPr>
        <w:t>Accommodation</w:t>
      </w:r>
      <w:r w:rsidR="00155199">
        <w:rPr>
          <w:rFonts w:asciiTheme="minorHAnsi" w:hAnsiTheme="minorHAnsi" w:cstheme="minorHAnsi"/>
          <w:b/>
          <w:bCs/>
          <w:sz w:val="28"/>
          <w:szCs w:val="28"/>
        </w:rPr>
        <w:t>/ Hébergement</w:t>
      </w:r>
    </w:p>
    <w:p w14:paraId="7DC44883" w14:textId="605A81FF" w:rsidR="005E2C5A" w:rsidRPr="005E2C5A" w:rsidRDefault="00155199" w:rsidP="005E2C5A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155199">
        <w:rPr>
          <w:rFonts w:asciiTheme="minorHAnsi" w:hAnsiTheme="minorHAnsi" w:cstheme="minorHAnsi"/>
          <w:b/>
          <w:bCs/>
          <w:sz w:val="28"/>
          <w:szCs w:val="28"/>
        </w:rPr>
        <w:t>Maredsous</w:t>
      </w:r>
      <w:proofErr w:type="spellEnd"/>
      <w:r w:rsidR="00220237">
        <w:rPr>
          <w:rFonts w:asciiTheme="minorHAnsi" w:hAnsiTheme="minorHAnsi" w:cstheme="minorHAnsi"/>
          <w:b/>
          <w:bCs/>
          <w:sz w:val="28"/>
          <w:szCs w:val="28"/>
        </w:rPr>
        <w:t xml:space="preserve"> Abbey</w:t>
      </w:r>
      <w:r w:rsidRPr="00155199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r w:rsidRPr="00155199">
        <w:rPr>
          <w:rFonts w:asciiTheme="minorHAnsi" w:hAnsiTheme="minorHAnsi" w:cstheme="minorHAnsi"/>
          <w:b/>
          <w:bCs/>
          <w:sz w:val="28"/>
          <w:szCs w:val="28"/>
        </w:rPr>
        <w:t>Belgium</w:t>
      </w:r>
      <w:proofErr w:type="spellEnd"/>
      <w:r w:rsidRPr="00155199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Abbaye de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Maredsous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(Belgique)</w:t>
      </w:r>
      <w:r w:rsidR="005E2C5A" w:rsidRPr="005E2C5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29B3C0F" w14:textId="22AB4B79" w:rsidR="00463C18" w:rsidRPr="002B7B57" w:rsidRDefault="00155199" w:rsidP="002B7B57">
      <w:pPr>
        <w:pStyle w:val="Standarduser"/>
        <w:tabs>
          <w:tab w:val="left" w:pos="5136"/>
        </w:tabs>
        <w:jc w:val="center"/>
      </w:pPr>
      <w:r>
        <w:t xml:space="preserve"> </w:t>
      </w:r>
    </w:p>
    <w:p w14:paraId="4D2BEBAF" w14:textId="207B1D34" w:rsidR="00E31059" w:rsidRPr="00463C18" w:rsidRDefault="00463C18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63C1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How to get to </w:t>
      </w:r>
      <w:proofErr w:type="spellStart"/>
      <w:r w:rsidRPr="00463C18">
        <w:rPr>
          <w:rFonts w:asciiTheme="minorHAnsi" w:hAnsiTheme="minorHAnsi" w:cstheme="minorHAnsi"/>
          <w:b/>
          <w:bCs/>
          <w:sz w:val="22"/>
          <w:szCs w:val="22"/>
          <w:lang w:val="en-GB"/>
        </w:rPr>
        <w:t>Maredsous</w:t>
      </w:r>
      <w:proofErr w:type="spellEnd"/>
      <w:r w:rsidRPr="00463C1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/ Pour </w:t>
      </w:r>
      <w:proofErr w:type="spellStart"/>
      <w:r w:rsidRPr="00463C18">
        <w:rPr>
          <w:rFonts w:asciiTheme="minorHAnsi" w:hAnsiTheme="minorHAnsi" w:cstheme="minorHAnsi"/>
          <w:b/>
          <w:bCs/>
          <w:sz w:val="22"/>
          <w:szCs w:val="22"/>
          <w:lang w:val="en-GB"/>
        </w:rPr>
        <w:t>arrive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r</w:t>
      </w:r>
      <w:proofErr w:type="spellEnd"/>
      <w:r w:rsidRPr="00463C1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à </w:t>
      </w:r>
      <w:proofErr w:type="spellStart"/>
      <w:r w:rsidRPr="00463C18">
        <w:rPr>
          <w:rFonts w:asciiTheme="minorHAnsi" w:hAnsiTheme="minorHAnsi" w:cstheme="minorHAnsi"/>
          <w:b/>
          <w:bCs/>
          <w:sz w:val="22"/>
          <w:szCs w:val="22"/>
          <w:lang w:val="en-GB"/>
        </w:rPr>
        <w:t>Maredsous</w:t>
      </w:r>
      <w:proofErr w:type="spellEnd"/>
    </w:p>
    <w:p w14:paraId="7BAF8391" w14:textId="27B62108" w:rsidR="009D3025" w:rsidRPr="003D26F0" w:rsidRDefault="009D3025" w:rsidP="0022023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D26F0">
        <w:rPr>
          <w:rFonts w:asciiTheme="minorHAnsi" w:hAnsiTheme="minorHAnsi" w:cstheme="minorHAnsi"/>
          <w:sz w:val="22"/>
          <w:szCs w:val="22"/>
        </w:rPr>
        <w:t xml:space="preserve">To arrive by </w:t>
      </w:r>
      <w:proofErr w:type="gramStart"/>
      <w:r w:rsidRPr="003D26F0">
        <w:rPr>
          <w:rFonts w:asciiTheme="minorHAnsi" w:hAnsiTheme="minorHAnsi" w:cstheme="minorHAnsi"/>
          <w:sz w:val="22"/>
          <w:szCs w:val="22"/>
        </w:rPr>
        <w:t>plane</w:t>
      </w:r>
      <w:r w:rsidR="00220237" w:rsidRPr="003D26F0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220237" w:rsidRPr="003D26F0">
        <w:rPr>
          <w:rFonts w:asciiTheme="minorHAnsi" w:hAnsiTheme="minorHAnsi" w:cstheme="minorHAnsi"/>
          <w:sz w:val="22"/>
          <w:szCs w:val="22"/>
        </w:rPr>
        <w:t xml:space="preserve"> Brussel / Arrivée par avion : Bruxelles </w:t>
      </w:r>
    </w:p>
    <w:p w14:paraId="3FD0AF19" w14:textId="111DFF1C" w:rsidR="009D3025" w:rsidRPr="00220237" w:rsidRDefault="006173DF" w:rsidP="00155199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20237">
        <w:rPr>
          <w:rFonts w:asciiTheme="minorHAnsi" w:hAnsiTheme="minorHAnsi" w:cstheme="minorHAnsi"/>
          <w:sz w:val="22"/>
          <w:szCs w:val="22"/>
        </w:rPr>
        <w:t>Tra</w:t>
      </w:r>
      <w:r w:rsidR="00155199" w:rsidRPr="00220237">
        <w:rPr>
          <w:rFonts w:asciiTheme="minorHAnsi" w:hAnsiTheme="minorHAnsi" w:cstheme="minorHAnsi"/>
          <w:sz w:val="22"/>
          <w:szCs w:val="22"/>
        </w:rPr>
        <w:t>in</w:t>
      </w:r>
      <w:r w:rsidRPr="00220237">
        <w:rPr>
          <w:rFonts w:asciiTheme="minorHAnsi" w:hAnsiTheme="minorHAnsi" w:cstheme="minorHAnsi"/>
          <w:sz w:val="22"/>
          <w:szCs w:val="22"/>
        </w:rPr>
        <w:t xml:space="preserve"> </w:t>
      </w:r>
      <w:r w:rsidR="00220237" w:rsidRPr="00220237">
        <w:rPr>
          <w:rFonts w:asciiTheme="minorHAnsi" w:hAnsiTheme="minorHAnsi" w:cstheme="minorHAnsi"/>
          <w:sz w:val="22"/>
          <w:szCs w:val="22"/>
        </w:rPr>
        <w:t>Brussel/Bruxelles-</w:t>
      </w:r>
      <w:r w:rsidRPr="00220237">
        <w:rPr>
          <w:rFonts w:asciiTheme="minorHAnsi" w:hAnsiTheme="minorHAnsi" w:cstheme="minorHAnsi"/>
          <w:sz w:val="22"/>
          <w:szCs w:val="22"/>
        </w:rPr>
        <w:t xml:space="preserve"> </w:t>
      </w:r>
      <w:r w:rsidR="000A0676" w:rsidRPr="00220237">
        <w:rPr>
          <w:rFonts w:asciiTheme="minorHAnsi" w:hAnsiTheme="minorHAnsi" w:cstheme="minorHAnsi"/>
          <w:sz w:val="22"/>
          <w:szCs w:val="22"/>
        </w:rPr>
        <w:t>Namur</w:t>
      </w:r>
    </w:p>
    <w:p w14:paraId="43DA3164" w14:textId="77777777" w:rsidR="009D3025" w:rsidRPr="00220237" w:rsidRDefault="009D3025" w:rsidP="009D3025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4A5A4F8" w14:textId="37DE39AD" w:rsidR="009D3025" w:rsidRDefault="009D3025" w:rsidP="009D3025">
      <w:pPr>
        <w:pStyle w:val="Standarduser"/>
        <w:tabs>
          <w:tab w:val="left" w:pos="5136"/>
        </w:tabs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0A0676">
        <w:rPr>
          <w:rFonts w:asciiTheme="minorHAnsi" w:hAnsiTheme="minorHAnsi" w:cstheme="minorHAnsi"/>
          <w:sz w:val="22"/>
          <w:szCs w:val="22"/>
          <w:lang w:val="en-GB"/>
        </w:rPr>
        <w:t xml:space="preserve">When you arrive at </w:t>
      </w:r>
      <w:r w:rsidR="00220237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0A0676">
        <w:rPr>
          <w:rFonts w:asciiTheme="minorHAnsi" w:hAnsiTheme="minorHAnsi" w:cstheme="minorHAnsi"/>
          <w:sz w:val="22"/>
          <w:szCs w:val="22"/>
          <w:lang w:val="en-GB"/>
        </w:rPr>
        <w:t>station</w:t>
      </w:r>
      <w:r w:rsidR="00155199" w:rsidRPr="000A0676">
        <w:rPr>
          <w:rFonts w:asciiTheme="minorHAnsi" w:hAnsiTheme="minorHAnsi" w:cstheme="minorHAnsi"/>
          <w:sz w:val="22"/>
          <w:szCs w:val="22"/>
          <w:lang w:val="en-GB"/>
        </w:rPr>
        <w:t>, take the bus</w:t>
      </w:r>
      <w:r w:rsidR="000A0676" w:rsidRPr="000A06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A0676" w:rsidRPr="000A0676">
        <w:rPr>
          <w:rFonts w:ascii="Arial" w:hAnsi="Arial" w:cs="Arial"/>
          <w:color w:val="000000"/>
          <w:sz w:val="20"/>
          <w:szCs w:val="20"/>
          <w:lang w:val="en-GB"/>
        </w:rPr>
        <w:t>numéro</w:t>
      </w:r>
      <w:proofErr w:type="spellEnd"/>
      <w:r w:rsidR="000A0676" w:rsidRPr="000A0676">
        <w:rPr>
          <w:rFonts w:ascii="Arial" w:hAnsi="Arial" w:cs="Arial"/>
          <w:color w:val="000000"/>
          <w:sz w:val="20"/>
          <w:szCs w:val="20"/>
          <w:lang w:val="en-GB"/>
        </w:rPr>
        <w:t xml:space="preserve"> 21 </w:t>
      </w:r>
      <w:r w:rsidR="000A0676">
        <w:rPr>
          <w:rFonts w:ascii="Arial" w:hAnsi="Arial" w:cs="Arial"/>
          <w:color w:val="000000"/>
          <w:sz w:val="20"/>
          <w:szCs w:val="20"/>
          <w:lang w:val="en-GB"/>
        </w:rPr>
        <w:t xml:space="preserve">to </w:t>
      </w:r>
      <w:proofErr w:type="spellStart"/>
      <w:r w:rsidR="000A0676">
        <w:rPr>
          <w:rFonts w:ascii="Arial" w:hAnsi="Arial" w:cs="Arial"/>
          <w:color w:val="000000"/>
          <w:sz w:val="20"/>
          <w:szCs w:val="20"/>
          <w:lang w:val="en-GB"/>
        </w:rPr>
        <w:t>Maredsous</w:t>
      </w:r>
      <w:proofErr w:type="spellEnd"/>
      <w:r w:rsidR="000A0676">
        <w:rPr>
          <w:rFonts w:ascii="Arial" w:hAnsi="Arial" w:cs="Arial"/>
          <w:color w:val="000000"/>
          <w:sz w:val="20"/>
          <w:szCs w:val="20"/>
          <w:lang w:val="en-GB"/>
        </w:rPr>
        <w:t xml:space="preserve"> abbey</w:t>
      </w:r>
    </w:p>
    <w:p w14:paraId="7204EE1C" w14:textId="69E116FE" w:rsidR="00463C18" w:rsidRDefault="00463C18" w:rsidP="00463C18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463C18">
        <w:rPr>
          <w:rFonts w:asciiTheme="minorHAnsi" w:hAnsiTheme="minorHAnsi" w:cstheme="minorHAnsi"/>
          <w:sz w:val="22"/>
          <w:szCs w:val="22"/>
          <w:lang w:val="en-GB"/>
        </w:rPr>
        <w:t xml:space="preserve">or </w:t>
      </w:r>
      <w:r>
        <w:rPr>
          <w:rFonts w:asciiTheme="minorHAnsi" w:hAnsiTheme="minorHAnsi" w:cstheme="minorHAnsi"/>
          <w:sz w:val="22"/>
          <w:szCs w:val="22"/>
          <w:lang w:val="en-GB"/>
        </w:rPr>
        <w:t>w</w:t>
      </w:r>
      <w:r w:rsidRPr="00155199">
        <w:rPr>
          <w:rFonts w:asciiTheme="minorHAnsi" w:hAnsiTheme="minorHAnsi" w:cstheme="minorHAnsi"/>
          <w:sz w:val="22"/>
          <w:szCs w:val="22"/>
          <w:lang w:val="en-GB"/>
        </w:rPr>
        <w:t>e can arrange a shuttle to pick you up.</w:t>
      </w:r>
    </w:p>
    <w:p w14:paraId="14E8AB0C" w14:textId="77777777" w:rsidR="00463C18" w:rsidRPr="00E31059" w:rsidRDefault="00463C18" w:rsidP="00463C18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61E49322" w14:textId="770F0555" w:rsidR="00463C18" w:rsidRPr="00E31059" w:rsidRDefault="00463C18" w:rsidP="009D3025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31059">
        <w:rPr>
          <w:rFonts w:asciiTheme="minorHAnsi" w:hAnsiTheme="minorHAnsi" w:cstheme="minorHAnsi"/>
          <w:color w:val="000000"/>
          <w:sz w:val="22"/>
          <w:szCs w:val="22"/>
        </w:rPr>
        <w:t xml:space="preserve">A la gare de Namur, prendre le bus 21 vers Abbaye de </w:t>
      </w:r>
      <w:proofErr w:type="spellStart"/>
      <w:r w:rsidRPr="00E31059">
        <w:rPr>
          <w:rFonts w:asciiTheme="minorHAnsi" w:hAnsiTheme="minorHAnsi" w:cstheme="minorHAnsi"/>
          <w:color w:val="000000"/>
          <w:sz w:val="22"/>
          <w:szCs w:val="22"/>
        </w:rPr>
        <w:t>Maredsous</w:t>
      </w:r>
      <w:proofErr w:type="spellEnd"/>
    </w:p>
    <w:p w14:paraId="558242C5" w14:textId="17C489A4" w:rsidR="00463C18" w:rsidRPr="00E31059" w:rsidRDefault="00463C18" w:rsidP="009D3025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31059">
        <w:rPr>
          <w:rFonts w:asciiTheme="minorHAnsi" w:hAnsiTheme="minorHAnsi" w:cstheme="minorHAnsi"/>
          <w:color w:val="000000"/>
          <w:sz w:val="22"/>
          <w:szCs w:val="22"/>
        </w:rPr>
        <w:t>Ou nous pouvons organiser une navette pour vous prendre à la gare.</w:t>
      </w:r>
    </w:p>
    <w:p w14:paraId="151D3F91" w14:textId="4A09829A" w:rsidR="005E2C5A" w:rsidRPr="00463C18" w:rsidRDefault="005E2C5A" w:rsidP="00155199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E1C4850" w14:textId="0E21D2C9" w:rsidR="005E2C5A" w:rsidRPr="00463C18" w:rsidRDefault="00155199" w:rsidP="005E2C5A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63C1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AA3E17" w14:textId="2E1C08DE" w:rsidR="00E31059" w:rsidRPr="005E2C5A" w:rsidRDefault="005E2C5A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2C5A">
        <w:rPr>
          <w:rFonts w:asciiTheme="minorHAnsi" w:hAnsiTheme="minorHAnsi" w:cstheme="minorHAnsi"/>
          <w:b/>
          <w:bCs/>
          <w:sz w:val="22"/>
          <w:szCs w:val="22"/>
          <w:lang w:val="en-GB"/>
        </w:rPr>
        <w:t>Prices</w:t>
      </w:r>
      <w:r w:rsidR="00463C18">
        <w:rPr>
          <w:rFonts w:asciiTheme="minorHAnsi" w:hAnsiTheme="minorHAnsi" w:cstheme="minorHAnsi"/>
          <w:b/>
          <w:bCs/>
          <w:sz w:val="22"/>
          <w:szCs w:val="22"/>
          <w:lang w:val="en-GB"/>
        </w:rPr>
        <w:t>/Prix</w:t>
      </w:r>
    </w:p>
    <w:p w14:paraId="5C9E4065" w14:textId="734BA775" w:rsidR="005E2C5A" w:rsidRDefault="00463C18" w:rsidP="005E2C5A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Hlk132280968"/>
      <w:r>
        <w:rPr>
          <w:rFonts w:asciiTheme="minorHAnsi" w:hAnsiTheme="minorHAnsi" w:cstheme="minorHAnsi"/>
          <w:sz w:val="22"/>
          <w:szCs w:val="22"/>
          <w:lang w:val="en-GB"/>
        </w:rPr>
        <w:t>F</w:t>
      </w:r>
      <w:r w:rsidRPr="005E2C5A">
        <w:rPr>
          <w:rFonts w:asciiTheme="minorHAnsi" w:hAnsiTheme="minorHAnsi" w:cstheme="minorHAnsi"/>
          <w:sz w:val="22"/>
          <w:szCs w:val="22"/>
          <w:lang w:val="en-GB"/>
        </w:rPr>
        <w:t>ull board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0A0676">
        <w:rPr>
          <w:rFonts w:asciiTheme="minorHAnsi" w:hAnsiTheme="minorHAnsi" w:cstheme="minorHAnsi"/>
          <w:sz w:val="22"/>
          <w:szCs w:val="22"/>
          <w:lang w:val="en-GB"/>
        </w:rPr>
        <w:t>meals included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f</w:t>
      </w:r>
      <w:r w:rsidR="005E2C5A" w:rsidRPr="005E2C5A">
        <w:rPr>
          <w:rFonts w:asciiTheme="minorHAnsi" w:hAnsiTheme="minorHAnsi" w:cstheme="minorHAnsi"/>
          <w:sz w:val="22"/>
          <w:szCs w:val="22"/>
          <w:lang w:val="en-GB"/>
        </w:rPr>
        <w:t>rom Monday evening to Friday lunchtime</w:t>
      </w:r>
    </w:p>
    <w:p w14:paraId="12B2D186" w14:textId="1B85DD91" w:rsidR="000A0676" w:rsidRPr="005E2C5A" w:rsidRDefault="000A0676" w:rsidP="000A0676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2C5A">
        <w:rPr>
          <w:rFonts w:asciiTheme="minorHAnsi" w:hAnsiTheme="minorHAnsi" w:cstheme="minorHAnsi"/>
          <w:sz w:val="22"/>
          <w:szCs w:val="22"/>
          <w:lang w:val="en-GB"/>
        </w:rPr>
        <w:t xml:space="preserve">Room with sanitary area </w:t>
      </w:r>
      <w:r>
        <w:rPr>
          <w:rFonts w:asciiTheme="minorHAnsi" w:hAnsiTheme="minorHAnsi" w:cstheme="minorHAnsi"/>
          <w:sz w:val="22"/>
          <w:szCs w:val="22"/>
          <w:lang w:val="en-GB"/>
        </w:rPr>
        <w:t>200 euros/person</w:t>
      </w:r>
    </w:p>
    <w:p w14:paraId="711CCC15" w14:textId="2639356C" w:rsidR="000A0676" w:rsidRDefault="000A0676" w:rsidP="000A0676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2C5A">
        <w:rPr>
          <w:rFonts w:asciiTheme="minorHAnsi" w:hAnsiTheme="minorHAnsi" w:cstheme="minorHAnsi"/>
          <w:sz w:val="22"/>
          <w:szCs w:val="22"/>
          <w:lang w:val="en-GB"/>
        </w:rPr>
        <w:t>Room with sanitary</w:t>
      </w:r>
      <w:r w:rsidRPr="000A0676">
        <w:rPr>
          <w:rFonts w:asciiTheme="minorHAnsi" w:hAnsiTheme="minorHAnsi" w:cstheme="minorHAnsi"/>
          <w:sz w:val="22"/>
          <w:szCs w:val="22"/>
          <w:lang w:val="en-GB"/>
        </w:rPr>
        <w:t xml:space="preserve"> facilities on the same floor</w:t>
      </w:r>
      <w:r w:rsidRPr="005E2C5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180 euros/</w:t>
      </w:r>
      <w:r w:rsidRPr="005E2C5A">
        <w:rPr>
          <w:rFonts w:asciiTheme="minorHAnsi" w:hAnsiTheme="minorHAnsi" w:cstheme="minorHAnsi"/>
          <w:sz w:val="22"/>
          <w:szCs w:val="22"/>
          <w:lang w:val="en-GB"/>
        </w:rPr>
        <w:t>person</w:t>
      </w:r>
    </w:p>
    <w:p w14:paraId="2C930ABA" w14:textId="77777777" w:rsidR="00463C18" w:rsidRDefault="00463C18" w:rsidP="000A0676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16AFF2B3" w14:textId="6F5F6C50" w:rsidR="00463C18" w:rsidRDefault="00463C18" w:rsidP="000A0676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63C18">
        <w:rPr>
          <w:rFonts w:asciiTheme="minorHAnsi" w:hAnsiTheme="minorHAnsi" w:cstheme="minorHAnsi"/>
          <w:sz w:val="22"/>
          <w:szCs w:val="22"/>
        </w:rPr>
        <w:t>Pension compl</w:t>
      </w:r>
      <w:r>
        <w:rPr>
          <w:rFonts w:asciiTheme="minorHAnsi" w:hAnsiTheme="minorHAnsi" w:cstheme="minorHAnsi"/>
          <w:sz w:val="22"/>
          <w:szCs w:val="22"/>
        </w:rPr>
        <w:t>è</w:t>
      </w:r>
      <w:r w:rsidRPr="00463C18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>, chambre et repas inclus</w:t>
      </w:r>
      <w:r w:rsidRPr="00463C18">
        <w:rPr>
          <w:rFonts w:asciiTheme="minorHAnsi" w:hAnsiTheme="minorHAnsi" w:cstheme="minorHAnsi"/>
          <w:sz w:val="22"/>
          <w:szCs w:val="22"/>
        </w:rPr>
        <w:t xml:space="preserve"> du lundi so</w:t>
      </w:r>
      <w:r>
        <w:rPr>
          <w:rFonts w:asciiTheme="minorHAnsi" w:hAnsiTheme="minorHAnsi" w:cstheme="minorHAnsi"/>
          <w:sz w:val="22"/>
          <w:szCs w:val="22"/>
        </w:rPr>
        <w:t>ir au vendredi midi</w:t>
      </w:r>
    </w:p>
    <w:p w14:paraId="1AEE81FC" w14:textId="46E9805C" w:rsidR="00463C18" w:rsidRDefault="00463C18" w:rsidP="000A0676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 euros/personne pour une chambre avec douche et WC à l’étage</w:t>
      </w:r>
    </w:p>
    <w:p w14:paraId="7A1EC3BF" w14:textId="27912CA3" w:rsidR="00463C18" w:rsidRDefault="00463C18" w:rsidP="000A0676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 euros/personne pour une chambre avec douche et WC inclus</w:t>
      </w:r>
    </w:p>
    <w:p w14:paraId="39CAC958" w14:textId="77777777" w:rsidR="00463C18" w:rsidRDefault="00463C18" w:rsidP="000A0676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BEB7335" w14:textId="77777777" w:rsidR="002B7B57" w:rsidRPr="003D4A2C" w:rsidRDefault="002B7B57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D4A2C">
        <w:rPr>
          <w:rFonts w:asciiTheme="minorHAnsi" w:hAnsiTheme="minorHAnsi" w:cstheme="minorHAnsi"/>
          <w:sz w:val="22"/>
          <w:szCs w:val="22"/>
          <w:lang w:val="en-GB"/>
        </w:rPr>
        <w:t>The abbey offers</w:t>
      </w:r>
    </w:p>
    <w:p w14:paraId="42AFA187" w14:textId="77777777" w:rsidR="002B7B57" w:rsidRPr="003D4A2C" w:rsidRDefault="002B7B57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D4A2C">
        <w:rPr>
          <w:rFonts w:asciiTheme="minorHAnsi" w:hAnsiTheme="minorHAnsi" w:cstheme="minorHAnsi"/>
          <w:sz w:val="22"/>
          <w:szCs w:val="22"/>
          <w:lang w:val="en-GB"/>
        </w:rPr>
        <w:t>5 single rooms with shower and toilet and 3 rooms with 2 beds with shower and toilet (50 euros/day)</w:t>
      </w:r>
    </w:p>
    <w:p w14:paraId="66D499D3" w14:textId="77777777" w:rsidR="002B7B57" w:rsidRPr="003D4A2C" w:rsidRDefault="002B7B57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D4A2C">
        <w:rPr>
          <w:rFonts w:asciiTheme="minorHAnsi" w:hAnsiTheme="minorHAnsi" w:cstheme="minorHAnsi"/>
          <w:sz w:val="22"/>
          <w:szCs w:val="22"/>
          <w:lang w:val="en-GB"/>
        </w:rPr>
        <w:t>16 single rooms and 6 rooms with 2 beds, shower and WC on the first floor (44 euros/day).</w:t>
      </w:r>
    </w:p>
    <w:p w14:paraId="1D2BDA83" w14:textId="77777777" w:rsidR="002B7B57" w:rsidRPr="003D4A2C" w:rsidRDefault="002B7B57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D4A2C">
        <w:rPr>
          <w:rFonts w:asciiTheme="minorHAnsi" w:hAnsiTheme="minorHAnsi" w:cstheme="minorHAnsi"/>
          <w:sz w:val="22"/>
          <w:szCs w:val="22"/>
          <w:lang w:val="en-GB"/>
        </w:rPr>
        <w:t xml:space="preserve">Sheet </w:t>
      </w:r>
      <w:proofErr w:type="gramStart"/>
      <w:r w:rsidRPr="003D4A2C">
        <w:rPr>
          <w:rFonts w:asciiTheme="minorHAnsi" w:hAnsiTheme="minorHAnsi" w:cstheme="minorHAnsi"/>
          <w:sz w:val="22"/>
          <w:szCs w:val="22"/>
          <w:lang w:val="en-GB"/>
        </w:rPr>
        <w:t>hire</w:t>
      </w:r>
      <w:proofErr w:type="gramEnd"/>
      <w:r w:rsidRPr="003D4A2C">
        <w:rPr>
          <w:rFonts w:asciiTheme="minorHAnsi" w:hAnsiTheme="minorHAnsi" w:cstheme="minorHAnsi"/>
          <w:sz w:val="22"/>
          <w:szCs w:val="22"/>
          <w:lang w:val="en-GB"/>
        </w:rPr>
        <w:t xml:space="preserve"> 7 euros and towels 5 euros.</w:t>
      </w:r>
    </w:p>
    <w:p w14:paraId="2F426F0E" w14:textId="77777777" w:rsidR="002B7B57" w:rsidRPr="003D4A2C" w:rsidRDefault="002B7B57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7FF6D4D" w14:textId="366A8378" w:rsidR="00463C18" w:rsidRPr="003D4A2C" w:rsidRDefault="002B7B57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D4A2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A2C">
        <w:rPr>
          <w:rFonts w:asciiTheme="minorHAnsi" w:hAnsiTheme="minorHAnsi" w:cstheme="minorHAnsi"/>
          <w:sz w:val="22"/>
          <w:szCs w:val="22"/>
        </w:rPr>
        <w:t>L’abbaye propose</w:t>
      </w:r>
    </w:p>
    <w:p w14:paraId="46DF964E" w14:textId="049D1253" w:rsidR="003D26F0" w:rsidRPr="003D4A2C" w:rsidRDefault="003D26F0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D4A2C">
        <w:rPr>
          <w:rFonts w:asciiTheme="minorHAnsi" w:hAnsiTheme="minorHAnsi" w:cstheme="minorHAnsi"/>
          <w:sz w:val="22"/>
          <w:szCs w:val="22"/>
        </w:rPr>
        <w:t xml:space="preserve">5 chambres individuelles douche et </w:t>
      </w:r>
      <w:proofErr w:type="spellStart"/>
      <w:r w:rsidRPr="003D4A2C">
        <w:rPr>
          <w:rFonts w:asciiTheme="minorHAnsi" w:hAnsiTheme="minorHAnsi" w:cstheme="minorHAnsi"/>
          <w:sz w:val="22"/>
          <w:szCs w:val="22"/>
        </w:rPr>
        <w:t>wc</w:t>
      </w:r>
      <w:proofErr w:type="spellEnd"/>
      <w:r w:rsidR="002B7B57" w:rsidRPr="003D4A2C">
        <w:rPr>
          <w:rFonts w:asciiTheme="minorHAnsi" w:hAnsiTheme="minorHAnsi" w:cstheme="minorHAnsi"/>
          <w:sz w:val="22"/>
          <w:szCs w:val="22"/>
        </w:rPr>
        <w:t xml:space="preserve"> et 3 chambres 2 lits douche </w:t>
      </w:r>
      <w:proofErr w:type="spellStart"/>
      <w:r w:rsidR="002B7B57" w:rsidRPr="003D4A2C">
        <w:rPr>
          <w:rFonts w:asciiTheme="minorHAnsi" w:hAnsiTheme="minorHAnsi" w:cstheme="minorHAnsi"/>
          <w:sz w:val="22"/>
          <w:szCs w:val="22"/>
        </w:rPr>
        <w:t>wc</w:t>
      </w:r>
      <w:proofErr w:type="spellEnd"/>
      <w:r w:rsidRPr="003D4A2C">
        <w:rPr>
          <w:rFonts w:asciiTheme="minorHAnsi" w:hAnsiTheme="minorHAnsi" w:cstheme="minorHAnsi"/>
          <w:sz w:val="22"/>
          <w:szCs w:val="22"/>
        </w:rPr>
        <w:t xml:space="preserve"> </w:t>
      </w:r>
      <w:r w:rsidR="002B7B57" w:rsidRPr="003D4A2C">
        <w:rPr>
          <w:rFonts w:asciiTheme="minorHAnsi" w:hAnsiTheme="minorHAnsi" w:cstheme="minorHAnsi"/>
          <w:sz w:val="22"/>
          <w:szCs w:val="22"/>
        </w:rPr>
        <w:t>(</w:t>
      </w:r>
      <w:r w:rsidRPr="003D4A2C">
        <w:rPr>
          <w:rFonts w:asciiTheme="minorHAnsi" w:hAnsiTheme="minorHAnsi" w:cstheme="minorHAnsi"/>
          <w:sz w:val="22"/>
          <w:szCs w:val="22"/>
        </w:rPr>
        <w:t>50 euros/jo</w:t>
      </w:r>
      <w:r w:rsidR="002B7B57" w:rsidRPr="003D4A2C">
        <w:rPr>
          <w:rFonts w:asciiTheme="minorHAnsi" w:hAnsiTheme="minorHAnsi" w:cstheme="minorHAnsi"/>
          <w:sz w:val="22"/>
          <w:szCs w:val="22"/>
        </w:rPr>
        <w:t>ur)</w:t>
      </w:r>
    </w:p>
    <w:p w14:paraId="6F64F16B" w14:textId="682E4C93" w:rsidR="003D26F0" w:rsidRPr="003D4A2C" w:rsidRDefault="003D26F0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D4A2C">
        <w:rPr>
          <w:rFonts w:asciiTheme="minorHAnsi" w:hAnsiTheme="minorHAnsi" w:cstheme="minorHAnsi"/>
          <w:sz w:val="22"/>
          <w:szCs w:val="22"/>
        </w:rPr>
        <w:t xml:space="preserve">16 chambres individuelles et 6 chambres à 2 lits douche et WC à l’étage </w:t>
      </w:r>
      <w:r w:rsidR="002B7B57" w:rsidRPr="003D4A2C">
        <w:rPr>
          <w:rFonts w:asciiTheme="minorHAnsi" w:hAnsiTheme="minorHAnsi" w:cstheme="minorHAnsi"/>
          <w:sz w:val="22"/>
          <w:szCs w:val="22"/>
        </w:rPr>
        <w:t>(</w:t>
      </w:r>
      <w:r w:rsidRPr="003D4A2C">
        <w:rPr>
          <w:rFonts w:asciiTheme="minorHAnsi" w:hAnsiTheme="minorHAnsi" w:cstheme="minorHAnsi"/>
          <w:sz w:val="22"/>
          <w:szCs w:val="22"/>
        </w:rPr>
        <w:t>44 euros</w:t>
      </w:r>
      <w:r w:rsidR="002B7B57" w:rsidRPr="003D4A2C">
        <w:rPr>
          <w:rFonts w:asciiTheme="minorHAnsi" w:hAnsiTheme="minorHAnsi" w:cstheme="minorHAnsi"/>
          <w:sz w:val="22"/>
          <w:szCs w:val="22"/>
        </w:rPr>
        <w:t>/jour)</w:t>
      </w:r>
      <w:r w:rsidRPr="003D4A2C">
        <w:rPr>
          <w:rFonts w:asciiTheme="minorHAnsi" w:hAnsiTheme="minorHAnsi" w:cstheme="minorHAnsi"/>
          <w:sz w:val="22"/>
          <w:szCs w:val="22"/>
        </w:rPr>
        <w:t>.</w:t>
      </w:r>
    </w:p>
    <w:p w14:paraId="2887DCE5" w14:textId="677B17DB" w:rsidR="00711DFD" w:rsidRDefault="00711DFD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D4A2C">
        <w:rPr>
          <w:rFonts w:asciiTheme="minorHAnsi" w:hAnsiTheme="minorHAnsi" w:cstheme="minorHAnsi"/>
          <w:sz w:val="22"/>
          <w:szCs w:val="22"/>
        </w:rPr>
        <w:t>Location draps 7 euros</w:t>
      </w:r>
      <w:r w:rsidR="002B7B57" w:rsidRPr="003D4A2C">
        <w:rPr>
          <w:rFonts w:asciiTheme="minorHAnsi" w:hAnsiTheme="minorHAnsi" w:cstheme="minorHAnsi"/>
          <w:sz w:val="22"/>
          <w:szCs w:val="22"/>
        </w:rPr>
        <w:t xml:space="preserve"> et </w:t>
      </w:r>
      <w:r w:rsidRPr="003D4A2C">
        <w:rPr>
          <w:rFonts w:asciiTheme="minorHAnsi" w:hAnsiTheme="minorHAnsi" w:cstheme="minorHAnsi"/>
          <w:sz w:val="22"/>
          <w:szCs w:val="22"/>
        </w:rPr>
        <w:t>Serviettes 5 euros</w:t>
      </w:r>
    </w:p>
    <w:p w14:paraId="4D7E9294" w14:textId="77777777" w:rsidR="003D26F0" w:rsidRPr="003D26F0" w:rsidRDefault="003D26F0" w:rsidP="00463C18">
      <w:pPr>
        <w:pStyle w:val="Standarduser"/>
        <w:tabs>
          <w:tab w:val="left" w:pos="5136"/>
        </w:tabs>
        <w:rPr>
          <w:rFonts w:asciiTheme="minorHAnsi" w:hAnsiTheme="minorHAnsi" w:cstheme="minorHAnsi"/>
          <w:sz w:val="22"/>
          <w:szCs w:val="22"/>
        </w:rPr>
      </w:pPr>
    </w:p>
    <w:bookmarkEnd w:id="0"/>
    <w:p w14:paraId="15C5921C" w14:textId="6893295F" w:rsidR="005E2C5A" w:rsidRPr="003D26F0" w:rsidRDefault="000A0676" w:rsidP="000A0676">
      <w:pPr>
        <w:autoSpaceDE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D26F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C57BB8" w14:textId="6A065070" w:rsidR="005E2C5A" w:rsidRPr="00B92E23" w:rsidRDefault="005E2C5A" w:rsidP="00463C18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92E23">
        <w:rPr>
          <w:rFonts w:asciiTheme="minorHAnsi" w:hAnsiTheme="minorHAnsi" w:cstheme="minorHAnsi"/>
          <w:b/>
          <w:bCs/>
          <w:sz w:val="22"/>
          <w:szCs w:val="22"/>
          <w:lang w:val="en-GB"/>
        </w:rPr>
        <w:t>Special requests</w:t>
      </w:r>
      <w:r w:rsidR="00E31059" w:rsidRPr="00B92E23">
        <w:rPr>
          <w:rFonts w:asciiTheme="minorHAnsi" w:hAnsiTheme="minorHAnsi" w:cstheme="minorHAnsi"/>
          <w:b/>
          <w:bCs/>
          <w:sz w:val="22"/>
          <w:szCs w:val="22"/>
          <w:lang w:val="en-GB"/>
        </w:rPr>
        <w:t>/Autres demandes</w:t>
      </w:r>
    </w:p>
    <w:p w14:paraId="01CBA999" w14:textId="77777777" w:rsidR="00E31059" w:rsidRPr="00B92E23" w:rsidRDefault="00E31059" w:rsidP="00463C18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6B08884" w14:textId="77777777" w:rsidR="00E31059" w:rsidRDefault="005E2C5A" w:rsidP="00463C18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2C5A">
        <w:rPr>
          <w:rFonts w:asciiTheme="minorHAnsi" w:hAnsiTheme="minorHAnsi" w:cstheme="minorHAnsi"/>
          <w:sz w:val="22"/>
          <w:szCs w:val="22"/>
          <w:lang w:val="en-GB"/>
        </w:rPr>
        <w:t>I would like to attend the session only on the following days and times</w:t>
      </w:r>
      <w:r w:rsidR="00E31059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</w:p>
    <w:p w14:paraId="5AD21DEE" w14:textId="78120757" w:rsidR="005E2C5A" w:rsidRPr="00E31059" w:rsidRDefault="00E31059" w:rsidP="00463C18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31059">
        <w:rPr>
          <w:rFonts w:asciiTheme="minorHAnsi" w:hAnsiTheme="minorHAnsi" w:cstheme="minorHAnsi"/>
          <w:sz w:val="22"/>
          <w:szCs w:val="22"/>
        </w:rPr>
        <w:t>Pour venir seulement à une partie de la session</w:t>
      </w:r>
    </w:p>
    <w:p w14:paraId="6FFC3787" w14:textId="77777777" w:rsidR="000A0676" w:rsidRPr="00E31059" w:rsidRDefault="000A0676" w:rsidP="005E2C5A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FFC1ADA" w14:textId="4286503B" w:rsidR="000A0676" w:rsidRDefault="000A0676" w:rsidP="005E2C5A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…………………………………………………………………………………………………………………………</w:t>
      </w:r>
    </w:p>
    <w:p w14:paraId="0B65507D" w14:textId="77777777" w:rsidR="000A0676" w:rsidRDefault="000A0676" w:rsidP="005E2C5A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3CB843A4" w14:textId="5F86BB1B" w:rsidR="000A0676" w:rsidRPr="005E2C5A" w:rsidRDefault="000A0676" w:rsidP="005E2C5A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………………………………………………………………………………………………………………………….</w:t>
      </w:r>
    </w:p>
    <w:p w14:paraId="35386941" w14:textId="06A7831F" w:rsidR="005E2C5A" w:rsidRPr="003D26F0" w:rsidRDefault="000A0676" w:rsidP="00463C18">
      <w:pPr>
        <w:autoSpaceDE w:val="0"/>
        <w:adjustRightInd w:val="0"/>
        <w:rPr>
          <w:rFonts w:ascii="Arial" w:hAnsi="Arial" w:cs="Arial"/>
          <w:color w:val="000000"/>
          <w:sz w:val="20"/>
          <w:szCs w:val="20"/>
          <w:lang w:val="en-GB"/>
        </w:rPr>
      </w:pPr>
      <w:r w:rsidRPr="003D26F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5D2174FF" w14:textId="2EBC05E5" w:rsidR="00A749E5" w:rsidRPr="002B7B57" w:rsidRDefault="00757E09" w:rsidP="002B7B57">
      <w:pPr>
        <w:pStyle w:val="Standarduser"/>
        <w:tabs>
          <w:tab w:val="left" w:pos="5136"/>
        </w:tabs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2B7B57">
        <w:rPr>
          <w:rFonts w:asciiTheme="minorHAnsi" w:hAnsiTheme="minorHAnsi" w:cstheme="minorHAnsi"/>
          <w:sz w:val="22"/>
          <w:szCs w:val="22"/>
          <w:lang w:val="en-GB"/>
        </w:rPr>
        <w:t>Send to</w:t>
      </w:r>
      <w:r w:rsidR="00463C18" w:rsidRPr="002B7B57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proofErr w:type="spellStart"/>
      <w:r w:rsidR="00463C18" w:rsidRPr="002B7B57">
        <w:rPr>
          <w:rFonts w:asciiTheme="minorHAnsi" w:hAnsiTheme="minorHAnsi" w:cstheme="minorHAnsi"/>
          <w:sz w:val="22"/>
          <w:szCs w:val="22"/>
          <w:lang w:val="en-GB"/>
        </w:rPr>
        <w:t>Envoyer</w:t>
      </w:r>
      <w:proofErr w:type="spellEnd"/>
      <w:r w:rsidR="00463C18" w:rsidRPr="002B7B57">
        <w:rPr>
          <w:rFonts w:asciiTheme="minorHAnsi" w:hAnsiTheme="minorHAnsi" w:cstheme="minorHAnsi"/>
          <w:sz w:val="22"/>
          <w:szCs w:val="22"/>
          <w:lang w:val="en-GB"/>
        </w:rPr>
        <w:t xml:space="preserve"> à</w:t>
      </w:r>
      <w:r w:rsidR="002B7B57" w:rsidRPr="002B7B5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8" w:history="1">
        <w:r w:rsidR="002B7B57" w:rsidRPr="002B7B57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lang w:val="en-GB"/>
          </w:rPr>
          <w:t>odile.riondet@wanadoo.fr</w:t>
        </w:r>
      </w:hyperlink>
      <w:r w:rsidR="002B7B57" w:rsidRPr="002B7B5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2B7B57" w:rsidRPr="002B7B57">
        <w:rPr>
          <w:rFonts w:asciiTheme="minorHAnsi" w:hAnsiTheme="minorHAnsi" w:cstheme="minorHAnsi"/>
          <w:sz w:val="22"/>
          <w:szCs w:val="22"/>
          <w:lang w:val="en-GB"/>
        </w:rPr>
        <w:t>and/</w:t>
      </w:r>
      <w:r w:rsidR="002B7B57" w:rsidRPr="003D4A2C">
        <w:rPr>
          <w:rFonts w:asciiTheme="minorHAnsi" w:hAnsiTheme="minorHAnsi" w:cstheme="minorHAnsi"/>
          <w:sz w:val="22"/>
          <w:szCs w:val="22"/>
          <w:lang w:val="en-GB"/>
        </w:rPr>
        <w:t xml:space="preserve">et </w:t>
      </w:r>
      <w:r w:rsidR="002B7B57" w:rsidRPr="003D4A2C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  <w:lang w:val="en-GB"/>
        </w:rPr>
        <w:t xml:space="preserve"> </w:t>
      </w:r>
      <w:hyperlink r:id="rId9" w:history="1">
        <w:r w:rsidR="002B7B57" w:rsidRPr="003D4A2C">
          <w:rPr>
            <w:rStyle w:val="Lienhypertexte"/>
            <w:rFonts w:ascii="Verdana" w:eastAsia="Verdana" w:hAnsi="Verdana" w:cs="Verdana"/>
            <w:b/>
            <w:sz w:val="28"/>
            <w:shd w:val="clear" w:color="auto" w:fill="FFFFFF"/>
            <w:vertAlign w:val="subscript"/>
            <w:lang w:val="en-GB"/>
          </w:rPr>
          <w:t>hotellerie@maredsous.com</w:t>
        </w:r>
      </w:hyperlink>
    </w:p>
    <w:sectPr w:rsidR="00A749E5" w:rsidRPr="002B7B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0C00" w14:textId="77777777" w:rsidR="0079714F" w:rsidRDefault="0079714F">
      <w:r>
        <w:separator/>
      </w:r>
    </w:p>
  </w:endnote>
  <w:endnote w:type="continuationSeparator" w:id="0">
    <w:p w14:paraId="7C42E528" w14:textId="77777777" w:rsidR="0079714F" w:rsidRDefault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BF93A" w14:textId="77777777" w:rsidR="0079714F" w:rsidRDefault="0079714F">
      <w:r>
        <w:rPr>
          <w:color w:val="000000"/>
        </w:rPr>
        <w:separator/>
      </w:r>
    </w:p>
  </w:footnote>
  <w:footnote w:type="continuationSeparator" w:id="0">
    <w:p w14:paraId="076C827F" w14:textId="77777777" w:rsidR="0079714F" w:rsidRDefault="0079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9AE"/>
    <w:multiLevelType w:val="hybridMultilevel"/>
    <w:tmpl w:val="AE3A55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C45"/>
    <w:multiLevelType w:val="hybridMultilevel"/>
    <w:tmpl w:val="038A0598"/>
    <w:lvl w:ilvl="0" w:tplc="9F4A5B32">
      <w:start w:val="113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531B4"/>
    <w:multiLevelType w:val="hybridMultilevel"/>
    <w:tmpl w:val="32BA92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024A"/>
    <w:multiLevelType w:val="hybridMultilevel"/>
    <w:tmpl w:val="77162032"/>
    <w:lvl w:ilvl="0" w:tplc="B392917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B1D60"/>
    <w:multiLevelType w:val="hybridMultilevel"/>
    <w:tmpl w:val="FB6E4D5C"/>
    <w:lvl w:ilvl="0" w:tplc="AAE6BBC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A13AF8"/>
    <w:multiLevelType w:val="hybridMultilevel"/>
    <w:tmpl w:val="11BCADBE"/>
    <w:lvl w:ilvl="0" w:tplc="CB8AEAC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059135">
    <w:abstractNumId w:val="3"/>
  </w:num>
  <w:num w:numId="2" w16cid:durableId="1622226906">
    <w:abstractNumId w:val="4"/>
  </w:num>
  <w:num w:numId="3" w16cid:durableId="227689897">
    <w:abstractNumId w:val="0"/>
  </w:num>
  <w:num w:numId="4" w16cid:durableId="351152611">
    <w:abstractNumId w:val="2"/>
  </w:num>
  <w:num w:numId="5" w16cid:durableId="1109356647">
    <w:abstractNumId w:val="5"/>
  </w:num>
  <w:num w:numId="6" w16cid:durableId="179367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30"/>
    <w:rsid w:val="00011A9D"/>
    <w:rsid w:val="00047679"/>
    <w:rsid w:val="000A0676"/>
    <w:rsid w:val="000A178C"/>
    <w:rsid w:val="000B0D57"/>
    <w:rsid w:val="00155199"/>
    <w:rsid w:val="00181B7B"/>
    <w:rsid w:val="001845B3"/>
    <w:rsid w:val="001C7329"/>
    <w:rsid w:val="0021502C"/>
    <w:rsid w:val="00220237"/>
    <w:rsid w:val="00223BE2"/>
    <w:rsid w:val="002360F6"/>
    <w:rsid w:val="002B7B57"/>
    <w:rsid w:val="002F7A57"/>
    <w:rsid w:val="0039071C"/>
    <w:rsid w:val="003D26F0"/>
    <w:rsid w:val="003D3B87"/>
    <w:rsid w:val="003D4A2C"/>
    <w:rsid w:val="003E4F30"/>
    <w:rsid w:val="004442BB"/>
    <w:rsid w:val="00463C18"/>
    <w:rsid w:val="00486AC8"/>
    <w:rsid w:val="004914B3"/>
    <w:rsid w:val="00493D99"/>
    <w:rsid w:val="004A027A"/>
    <w:rsid w:val="00581D16"/>
    <w:rsid w:val="0059652F"/>
    <w:rsid w:val="005D0818"/>
    <w:rsid w:val="005E2C5A"/>
    <w:rsid w:val="006173DF"/>
    <w:rsid w:val="00624006"/>
    <w:rsid w:val="006847D8"/>
    <w:rsid w:val="006A0E14"/>
    <w:rsid w:val="006E3DC1"/>
    <w:rsid w:val="00711DFD"/>
    <w:rsid w:val="00737862"/>
    <w:rsid w:val="00745B75"/>
    <w:rsid w:val="00757E09"/>
    <w:rsid w:val="0079714F"/>
    <w:rsid w:val="007C6FC9"/>
    <w:rsid w:val="007D4798"/>
    <w:rsid w:val="007D6880"/>
    <w:rsid w:val="007E4772"/>
    <w:rsid w:val="007E5944"/>
    <w:rsid w:val="00835750"/>
    <w:rsid w:val="008B499E"/>
    <w:rsid w:val="008D3C00"/>
    <w:rsid w:val="00941B66"/>
    <w:rsid w:val="009557DE"/>
    <w:rsid w:val="00962254"/>
    <w:rsid w:val="009775C1"/>
    <w:rsid w:val="009917B0"/>
    <w:rsid w:val="009D3025"/>
    <w:rsid w:val="009E2CD3"/>
    <w:rsid w:val="009F3EE8"/>
    <w:rsid w:val="00A30669"/>
    <w:rsid w:val="00A63744"/>
    <w:rsid w:val="00A749E5"/>
    <w:rsid w:val="00A906C0"/>
    <w:rsid w:val="00AB4956"/>
    <w:rsid w:val="00AE396C"/>
    <w:rsid w:val="00B061A8"/>
    <w:rsid w:val="00B316F0"/>
    <w:rsid w:val="00B8348A"/>
    <w:rsid w:val="00B90A55"/>
    <w:rsid w:val="00B92E23"/>
    <w:rsid w:val="00C63CD3"/>
    <w:rsid w:val="00CA746B"/>
    <w:rsid w:val="00CC68F7"/>
    <w:rsid w:val="00D20058"/>
    <w:rsid w:val="00D208D5"/>
    <w:rsid w:val="00D6292F"/>
    <w:rsid w:val="00E22F8E"/>
    <w:rsid w:val="00E31059"/>
    <w:rsid w:val="00E54E28"/>
    <w:rsid w:val="00E732A2"/>
    <w:rsid w:val="00EA1B91"/>
    <w:rsid w:val="00EE6BD4"/>
    <w:rsid w:val="00EF480D"/>
    <w:rsid w:val="00EF4F4D"/>
    <w:rsid w:val="00F16894"/>
    <w:rsid w:val="00F47C8C"/>
    <w:rsid w:val="00F57EB4"/>
    <w:rsid w:val="00F7086F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AD76"/>
  <w15:docId w15:val="{A0D66AD8-F6FB-4FE2-933E-914085F9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user"/>
  </w:style>
  <w:style w:type="paragraph" w:styleId="Lgende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-wm-standarduser">
    <w:name w:val="-wm-standarduser"/>
    <w:basedOn w:val="Normal"/>
    <w:rsid w:val="00EA1B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NormalWeb">
    <w:name w:val="Normal (Web)"/>
    <w:basedOn w:val="Normal"/>
    <w:uiPriority w:val="99"/>
    <w:unhideWhenUsed/>
    <w:rsid w:val="00EA1B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B834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34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749E5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le.riondet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tellerie@maredsou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 riondet</cp:lastModifiedBy>
  <cp:revision>4</cp:revision>
  <cp:lastPrinted>2022-07-20T13:36:00Z</cp:lastPrinted>
  <dcterms:created xsi:type="dcterms:W3CDTF">2024-03-28T13:58:00Z</dcterms:created>
  <dcterms:modified xsi:type="dcterms:W3CDTF">2024-03-28T15:39:00Z</dcterms:modified>
</cp:coreProperties>
</file>